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7A" w:rsidRDefault="009B1157">
      <w:r>
        <w:t>Fit bleiben Challenge von und mit Laura Friedrich</w:t>
      </w:r>
    </w:p>
    <w:p w:rsidR="009B1157" w:rsidRDefault="009B1157">
      <w:r>
        <w:t xml:space="preserve">Challenge 1: </w:t>
      </w:r>
      <w:r>
        <w:br/>
        <w:t>Thema Weitsprung - Alternative Standweitsprung</w:t>
      </w:r>
    </w:p>
    <w:p w:rsidR="009B1157" w:rsidRDefault="009B1157">
      <w:r>
        <w:t xml:space="preserve">Challenge 2: </w:t>
      </w:r>
      <w:r>
        <w:br/>
        <w:t xml:space="preserve">Schwerpunkt: Wurf – Alternative Baumhaus, Gartenzaun, Reckstange, </w:t>
      </w:r>
      <w:proofErr w:type="spellStart"/>
      <w:r>
        <w:t>ect</w:t>
      </w:r>
      <w:proofErr w:type="spellEnd"/>
      <w:r>
        <w:t>. Mit Bruder, Schwester, Mama, Papa…</w:t>
      </w:r>
    </w:p>
    <w:p w:rsidR="009B1157" w:rsidRDefault="009B1157">
      <w:r>
        <w:t>Challenge 3:</w:t>
      </w:r>
      <w:r>
        <w:br/>
        <w:t>Schwerpunkt Kombination; auch drinnen sehr gut umsetzbar</w:t>
      </w:r>
    </w:p>
    <w:p w:rsidR="009B1157" w:rsidRDefault="009B1157">
      <w:r>
        <w:t>Challenge 4:</w:t>
      </w:r>
      <w:r>
        <w:br/>
        <w:t xml:space="preserve">Schwerpunkt Rad; als </w:t>
      </w:r>
      <w:proofErr w:type="spellStart"/>
      <w:r>
        <w:t>Hütchenersatz</w:t>
      </w:r>
      <w:proofErr w:type="spellEnd"/>
      <w:r>
        <w:t xml:space="preserve"> was Ihr halt zuhause findet. Bitte Helm aufsetzen!</w:t>
      </w:r>
    </w:p>
    <w:p w:rsidR="009B1157" w:rsidRDefault="009B1157">
      <w:r>
        <w:t>Challenge 5:</w:t>
      </w:r>
      <w:r>
        <w:br/>
        <w:t>Schwerpunkt Hochsprung (von meinem Bruder)</w:t>
      </w:r>
    </w:p>
    <w:p w:rsidR="006B1346" w:rsidRDefault="006B1346">
      <w:r>
        <w:t>Challenge 6:</w:t>
      </w:r>
      <w:r>
        <w:br/>
        <w:t>Schwerpunkt Schnelligkeit; statt einem Ball könnt Ihr auch einen anderen Gegenstand nehmen.</w:t>
      </w:r>
      <w:r>
        <w:br/>
        <w:t>Wichtig Ball wieder fangen.</w:t>
      </w:r>
    </w:p>
    <w:p w:rsidR="006B1346" w:rsidRDefault="006B1346">
      <w:r>
        <w:t>Challenge 7:</w:t>
      </w:r>
      <w:r>
        <w:br/>
        <w:t xml:space="preserve">Schwerpunkt: </w:t>
      </w:r>
      <w:bookmarkStart w:id="0" w:name="_GoBack"/>
      <w:bookmarkEnd w:id="0"/>
      <w:r>
        <w:t>Körperbeherrschung</w:t>
      </w:r>
    </w:p>
    <w:sectPr w:rsidR="006B13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57"/>
    <w:rsid w:val="0013767A"/>
    <w:rsid w:val="006420E8"/>
    <w:rsid w:val="006B1346"/>
    <w:rsid w:val="009B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Karekaba</dc:creator>
  <cp:lastModifiedBy>Karekaba</cp:lastModifiedBy>
  <cp:revision>2</cp:revision>
  <dcterms:created xsi:type="dcterms:W3CDTF">2020-11-22T14:09:00Z</dcterms:created>
  <dcterms:modified xsi:type="dcterms:W3CDTF">2020-11-22T14:18:00Z</dcterms:modified>
</cp:coreProperties>
</file>