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A" w:rsidRPr="007662F5" w:rsidRDefault="007662F5">
      <w:pPr>
        <w:rPr>
          <w:b/>
        </w:rPr>
      </w:pPr>
      <w:proofErr w:type="spellStart"/>
      <w:r w:rsidRPr="007662F5">
        <w:rPr>
          <w:b/>
        </w:rPr>
        <w:t>Adlberger</w:t>
      </w:r>
      <w:proofErr w:type="spellEnd"/>
      <w:r w:rsidRPr="007662F5">
        <w:rPr>
          <w:b/>
        </w:rPr>
        <w:t xml:space="preserve"> Gaudi Lauf 2023</w:t>
      </w:r>
    </w:p>
    <w:p w:rsidR="007662F5" w:rsidRDefault="007662F5"/>
    <w:p w:rsidR="007662F5" w:rsidRDefault="007662F5">
      <w:r>
        <w:t>Die Laufstrecke ist ein Rundkurs ca. 1,2 km, der</w:t>
      </w:r>
      <w:r w:rsidR="001E7F54">
        <w:t xml:space="preserve"> </w:t>
      </w:r>
      <w:r w:rsidR="00037C9E">
        <w:t xml:space="preserve"> 3x gelaufen/gewalkt werden soll</w:t>
      </w:r>
      <w:r>
        <w:t>.</w:t>
      </w:r>
      <w:r w:rsidR="001E7F54">
        <w:br/>
      </w:r>
      <w:r>
        <w:t>Eine Streckenbeschreibung ist im Anschluss.</w:t>
      </w:r>
    </w:p>
    <w:p w:rsidR="007662F5" w:rsidRDefault="007662F5">
      <w:pPr>
        <w:rPr>
          <w:b/>
        </w:rPr>
      </w:pPr>
      <w:r>
        <w:t>Die Kleinkinder kön</w:t>
      </w:r>
      <w:r w:rsidR="002524A9">
        <w:t>nen rund um den Parkplatz laufen, =</w:t>
      </w:r>
      <w:r>
        <w:t xml:space="preserve"> ca. 100 Meter, ebenfalls mehrmals</w:t>
      </w:r>
      <w:r w:rsidR="002524A9">
        <w:t xml:space="preserve"> möglich</w:t>
      </w:r>
      <w:r>
        <w:t>.</w:t>
      </w:r>
      <w:r>
        <w:br/>
      </w:r>
      <w:r>
        <w:br/>
      </w:r>
      <w:r w:rsidRPr="007662F5">
        <w:rPr>
          <w:b/>
        </w:rPr>
        <w:t xml:space="preserve">Die Kleinen </w:t>
      </w:r>
      <w:r w:rsidR="00037C9E">
        <w:rPr>
          <w:b/>
        </w:rPr>
        <w:t>können auch den Rundkurs laufen (1x)</w:t>
      </w:r>
      <w:r w:rsidRPr="007662F5">
        <w:rPr>
          <w:b/>
        </w:rPr>
        <w:t xml:space="preserve"> hier ist eine Elternbegleitung unbedingt erforderlich</w:t>
      </w:r>
      <w:r>
        <w:rPr>
          <w:b/>
        </w:rPr>
        <w:t>! Der TSV übernimmt keine Haftung.</w:t>
      </w:r>
    </w:p>
    <w:p w:rsidR="009A62A3" w:rsidRPr="009A62A3" w:rsidRDefault="009A62A3">
      <w:pPr>
        <w:rPr>
          <w:b/>
          <w:u w:val="single"/>
        </w:rPr>
      </w:pPr>
      <w:r w:rsidRPr="009A62A3">
        <w:rPr>
          <w:b/>
          <w:u w:val="single"/>
        </w:rPr>
        <w:t>Zeiten:</w:t>
      </w:r>
    </w:p>
    <w:p w:rsidR="00037C9E" w:rsidRPr="00037C9E" w:rsidRDefault="00917BCB">
      <w:r>
        <w:t xml:space="preserve">Anmeldung ab </w:t>
      </w:r>
      <w:r w:rsidR="00037C9E" w:rsidRPr="00037C9E">
        <w:t>11:00 Uhr</w:t>
      </w:r>
    </w:p>
    <w:p w:rsidR="007662F5" w:rsidRPr="00037C9E" w:rsidRDefault="00037C9E">
      <w:r w:rsidRPr="00037C9E">
        <w:t>Start Walker 11:45 Uhr</w:t>
      </w:r>
      <w:r w:rsidRPr="00037C9E">
        <w:tab/>
        <w:t xml:space="preserve">Läufer 11:50 Uhr </w:t>
      </w:r>
      <w:r w:rsidRPr="00037C9E">
        <w:tab/>
        <w:t>Kinder 12:00 Uhr</w:t>
      </w:r>
    </w:p>
    <w:p w:rsidR="00037C9E" w:rsidRDefault="00037C9E">
      <w:bookmarkStart w:id="0" w:name="_GoBack"/>
      <w:bookmarkEnd w:id="0"/>
      <w:r w:rsidRPr="00037C9E">
        <w:t xml:space="preserve">Der </w:t>
      </w:r>
      <w:r w:rsidRPr="009410FA">
        <w:rPr>
          <w:b/>
        </w:rPr>
        <w:t>gemeinsame</w:t>
      </w:r>
      <w:r w:rsidRPr="00037C9E">
        <w:t xml:space="preserve"> Zieleinlauf</w:t>
      </w:r>
      <w:r>
        <w:t xml:space="preserve"> ist um 12:25 </w:t>
      </w:r>
      <w:r w:rsidR="009410FA">
        <w:t>zur Bühne am Rathausplatz.</w:t>
      </w:r>
      <w:r w:rsidR="009410FA">
        <w:br/>
        <w:t xml:space="preserve">(Wir versammeln uns am Startplatz </w:t>
      </w:r>
      <w:r w:rsidR="009A62A3">
        <w:t>= 1</w:t>
      </w:r>
      <w:r>
        <w:t xml:space="preserve"> Meter geh…..) </w:t>
      </w:r>
    </w:p>
    <w:p w:rsidR="00037C9E" w:rsidRDefault="00037C9E">
      <w:r>
        <w:t xml:space="preserve">Siegerehrung </w:t>
      </w:r>
      <w:r w:rsidR="000464C2">
        <w:t xml:space="preserve">ist </w:t>
      </w:r>
      <w:r>
        <w:t>um 12:30</w:t>
      </w:r>
      <w:r w:rsidR="000464C2">
        <w:t xml:space="preserve"> auf der Bühne vor dem Rathaus durch Hr. Bürgermeister Haberl</w:t>
      </w:r>
    </w:p>
    <w:p w:rsidR="009A62A3" w:rsidRPr="00037C9E" w:rsidRDefault="009A62A3"/>
    <w:p w:rsidR="007662F5" w:rsidRDefault="007662F5">
      <w:pPr>
        <w:rPr>
          <w:b/>
          <w:u w:val="single"/>
        </w:rPr>
      </w:pPr>
      <w:r w:rsidRPr="009A62A3">
        <w:rPr>
          <w:b/>
          <w:u w:val="single"/>
        </w:rPr>
        <w:t>Streckenbeschreibung Rundkurs</w:t>
      </w:r>
      <w:r w:rsidR="009A62A3" w:rsidRPr="009A62A3">
        <w:rPr>
          <w:b/>
          <w:u w:val="single"/>
        </w:rPr>
        <w:t xml:space="preserve"> ca. 1,2</w:t>
      </w:r>
      <w:r w:rsidR="001E7F54">
        <w:rPr>
          <w:b/>
          <w:u w:val="single"/>
        </w:rPr>
        <w:t xml:space="preserve"> </w:t>
      </w:r>
      <w:r w:rsidR="009A62A3" w:rsidRPr="009A62A3">
        <w:rPr>
          <w:b/>
          <w:u w:val="single"/>
        </w:rPr>
        <w:t>km</w:t>
      </w:r>
      <w:r w:rsidRPr="009A62A3">
        <w:rPr>
          <w:b/>
          <w:u w:val="single"/>
        </w:rPr>
        <w:t>:</w:t>
      </w:r>
    </w:p>
    <w:p w:rsidR="003D5346" w:rsidRPr="009A62A3" w:rsidRDefault="003D5346">
      <w:pPr>
        <w:rPr>
          <w:b/>
          <w:u w:val="single"/>
        </w:rPr>
      </w:pPr>
    </w:p>
    <w:p w:rsidR="00037C9E" w:rsidRDefault="00037C9E">
      <w:r>
        <w:t>Start am Ende des Durchgangs zwischen Gemeinde und VR-Bank</w:t>
      </w:r>
    </w:p>
    <w:p w:rsidR="00037C9E" w:rsidRDefault="00037C9E">
      <w:r>
        <w:t xml:space="preserve">Auf dem Weg Richtung Schlossweiher, nach der </w:t>
      </w:r>
      <w:r w:rsidR="001E7F54">
        <w:t xml:space="preserve">1. </w:t>
      </w:r>
      <w:r>
        <w:t>Brücke rechts am Weiher entlang</w:t>
      </w:r>
      <w:r w:rsidR="002524A9">
        <w:t xml:space="preserve"> bis zum Gelände des Klinikum.</w:t>
      </w:r>
    </w:p>
    <w:p w:rsidR="002524A9" w:rsidRDefault="00037C9E">
      <w:r>
        <w:t xml:space="preserve">Links </w:t>
      </w:r>
      <w:r w:rsidR="00820F9E">
        <w:t xml:space="preserve">abbiegen </w:t>
      </w:r>
      <w:r w:rsidR="002524A9">
        <w:t xml:space="preserve">(= vor der </w:t>
      </w:r>
      <w:r w:rsidR="001E7F54">
        <w:t xml:space="preserve">2. </w:t>
      </w:r>
      <w:r w:rsidR="00820F9E">
        <w:t>Brücke)</w:t>
      </w:r>
      <w:r w:rsidR="002524A9">
        <w:t xml:space="preserve"> </w:t>
      </w:r>
      <w:r>
        <w:t>auf das</w:t>
      </w:r>
      <w:r w:rsidR="002524A9">
        <w:t xml:space="preserve"> Gelände des Klinikum, sofort wieder leicht rechts laufen. (Die Krankenpflegeschule und die Sportplätze sind links neben der Laufstrecke)</w:t>
      </w:r>
    </w:p>
    <w:p w:rsidR="00037C9E" w:rsidRPr="00037C9E" w:rsidRDefault="002524A9">
      <w:r>
        <w:t xml:space="preserve">Den </w:t>
      </w:r>
      <w:proofErr w:type="spellStart"/>
      <w:r>
        <w:t>Grasweg</w:t>
      </w:r>
      <w:proofErr w:type="spellEnd"/>
      <w:r>
        <w:t xml:space="preserve"> entlang bis zum Ende – links abbiegen, 5 Meter geradeaus  – links auf Teerstraße – geradeaus - vor dem Tennisplatz links wieder auf </w:t>
      </w:r>
      <w:proofErr w:type="spellStart"/>
      <w:r>
        <w:t>Grasweg</w:t>
      </w:r>
      <w:proofErr w:type="spellEnd"/>
      <w:r>
        <w:t xml:space="preserve"> - entlang laufen – rechts auf die bekannte Strecke abbiegen und zum Startplatz zurück.</w:t>
      </w:r>
    </w:p>
    <w:p w:rsidR="007662F5" w:rsidRPr="007662F5" w:rsidRDefault="007662F5"/>
    <w:sectPr w:rsidR="007662F5" w:rsidRPr="00766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5"/>
    <w:rsid w:val="00037C9E"/>
    <w:rsid w:val="000464C2"/>
    <w:rsid w:val="0013767A"/>
    <w:rsid w:val="001E7F54"/>
    <w:rsid w:val="002524A9"/>
    <w:rsid w:val="003D5346"/>
    <w:rsid w:val="006420E8"/>
    <w:rsid w:val="007662F5"/>
    <w:rsid w:val="00820F9E"/>
    <w:rsid w:val="00917BCB"/>
    <w:rsid w:val="009410FA"/>
    <w:rsid w:val="009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Karekaba</dc:creator>
  <cp:lastModifiedBy>Karekaba</cp:lastModifiedBy>
  <cp:revision>8</cp:revision>
  <dcterms:created xsi:type="dcterms:W3CDTF">2023-03-06T07:51:00Z</dcterms:created>
  <dcterms:modified xsi:type="dcterms:W3CDTF">2023-03-18T17:17:00Z</dcterms:modified>
</cp:coreProperties>
</file>